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CC4" w:rsidRPr="00451A50" w:rsidRDefault="0048744A" w:rsidP="00474D1D">
      <w:pPr>
        <w:tabs>
          <w:tab w:val="left" w:pos="9781"/>
        </w:tabs>
        <w:spacing w:after="0"/>
        <w:ind w:right="2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744A">
        <w:rPr>
          <w:rFonts w:ascii="Times New Roman" w:hAnsi="Times New Roman" w:cs="Times New Roman"/>
          <w:sz w:val="24"/>
          <w:szCs w:val="24"/>
        </w:rPr>
        <w:t>Един</w:t>
      </w:r>
      <w:r w:rsidR="00474D1D">
        <w:rPr>
          <w:rFonts w:ascii="Times New Roman" w:hAnsi="Times New Roman" w:cs="Times New Roman"/>
          <w:sz w:val="24"/>
          <w:szCs w:val="24"/>
        </w:rPr>
        <w:t>н</w:t>
      </w:r>
      <w:r w:rsidR="00A21909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48744A">
        <w:rPr>
          <w:rFonts w:ascii="Times New Roman" w:hAnsi="Times New Roman" w:cs="Times New Roman"/>
          <w:sz w:val="24"/>
          <w:szCs w:val="24"/>
        </w:rPr>
        <w:t xml:space="preserve"> банк</w:t>
      </w:r>
      <w:r w:rsidR="00474D1D">
        <w:rPr>
          <w:rFonts w:ascii="Times New Roman" w:hAnsi="Times New Roman" w:cs="Times New Roman"/>
          <w:sz w:val="24"/>
          <w:szCs w:val="24"/>
        </w:rPr>
        <w:t xml:space="preserve"> данных</w:t>
      </w:r>
      <w:r w:rsidRPr="0048744A">
        <w:rPr>
          <w:rFonts w:ascii="Times New Roman" w:hAnsi="Times New Roman" w:cs="Times New Roman"/>
          <w:sz w:val="24"/>
          <w:szCs w:val="24"/>
        </w:rPr>
        <w:t xml:space="preserve">  по вопросам, касающимся оборота наркотических средств, психотропных веществ и их </w:t>
      </w:r>
      <w:proofErr w:type="spellStart"/>
      <w:r w:rsidRPr="0048744A"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 w:rsidRPr="0048744A">
        <w:rPr>
          <w:rFonts w:ascii="Times New Roman" w:hAnsi="Times New Roman" w:cs="Times New Roman"/>
          <w:sz w:val="24"/>
          <w:szCs w:val="24"/>
        </w:rPr>
        <w:t xml:space="preserve">, а также противодействия их незаконному обороту, профилактики </w:t>
      </w:r>
      <w:r>
        <w:rPr>
          <w:rFonts w:ascii="Times New Roman" w:hAnsi="Times New Roman" w:cs="Times New Roman"/>
          <w:sz w:val="24"/>
          <w:szCs w:val="24"/>
        </w:rPr>
        <w:t>наркомании среди населения в мун</w:t>
      </w:r>
      <w:r w:rsidRPr="0048744A">
        <w:rPr>
          <w:rFonts w:ascii="Times New Roman" w:hAnsi="Times New Roman" w:cs="Times New Roman"/>
          <w:sz w:val="24"/>
          <w:szCs w:val="24"/>
        </w:rPr>
        <w:t>иципальном образовании</w:t>
      </w:r>
      <w:r w:rsidR="00346C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Баяндаевский район </w:t>
      </w:r>
      <w:r w:rsidR="00BF391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74D1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A62C1" w:rsidRPr="007A62C1">
        <w:rPr>
          <w:rFonts w:ascii="Times New Roman" w:hAnsi="Times New Roman" w:cs="Times New Roman"/>
          <w:sz w:val="24"/>
          <w:szCs w:val="24"/>
        </w:rPr>
        <w:t xml:space="preserve"> </w:t>
      </w:r>
      <w:r w:rsidR="00963536">
        <w:rPr>
          <w:rFonts w:ascii="Times New Roman" w:hAnsi="Times New Roman" w:cs="Times New Roman"/>
          <w:sz w:val="24"/>
          <w:szCs w:val="24"/>
        </w:rPr>
        <w:t>квартал 2020</w:t>
      </w:r>
      <w:r>
        <w:rPr>
          <w:rFonts w:ascii="Times New Roman" w:hAnsi="Times New Roman" w:cs="Times New Roman"/>
          <w:sz w:val="24"/>
          <w:szCs w:val="24"/>
        </w:rPr>
        <w:t xml:space="preserve"> года:</w:t>
      </w:r>
    </w:p>
    <w:p w:rsidR="00474D1D" w:rsidRPr="00451A50" w:rsidRDefault="00474D1D" w:rsidP="00474D1D">
      <w:pPr>
        <w:tabs>
          <w:tab w:val="left" w:pos="9781"/>
        </w:tabs>
        <w:spacing w:after="0"/>
        <w:ind w:right="27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1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624"/>
        <w:gridCol w:w="2409"/>
        <w:gridCol w:w="4821"/>
        <w:gridCol w:w="1276"/>
      </w:tblGrid>
      <w:tr w:rsidR="00B16A1B" w:rsidRPr="00034CC4" w:rsidTr="00474D1D">
        <w:trPr>
          <w:trHeight w:val="63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16A1B" w:rsidRPr="00034CC4" w:rsidRDefault="00B16A1B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16A1B" w:rsidRPr="00034CC4" w:rsidRDefault="00B16A1B" w:rsidP="00346C9E">
            <w:pPr>
              <w:keepNext/>
              <w:spacing w:after="0" w:line="200" w:lineRule="exact"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b/>
                <w:lang w:eastAsia="ru-RU"/>
              </w:rPr>
              <w:t>Информация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1B" w:rsidRPr="00BF391E" w:rsidRDefault="00B16A1B" w:rsidP="0034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391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9517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BF39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кв.</w:t>
            </w:r>
          </w:p>
        </w:tc>
      </w:tr>
      <w:tr w:rsidR="00B16A1B" w:rsidRPr="00034CC4" w:rsidTr="00474D1D">
        <w:trPr>
          <w:gridAfter w:val="2"/>
          <w:wAfter w:w="6097" w:type="dxa"/>
          <w:trHeight w:val="63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6A1B" w:rsidRPr="00034CC4" w:rsidRDefault="00B16A1B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1B" w:rsidRPr="00034CC4" w:rsidRDefault="00B16A1B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B16A1B" w:rsidRPr="00034CC4" w:rsidTr="00474D1D">
        <w:trPr>
          <w:trHeight w:val="47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6A1B" w:rsidRPr="00034CC4" w:rsidRDefault="00B16A1B" w:rsidP="00346C9E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16A1B" w:rsidRPr="00034CC4" w:rsidRDefault="00B16A1B" w:rsidP="00346C9E">
            <w:pPr>
              <w:keepNext/>
              <w:spacing w:after="0" w:line="200" w:lineRule="exact"/>
              <w:ind w:left="-24" w:firstLine="24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оличество и размеры посевных площадей коно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пли в муниципальном образовании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1B" w:rsidRDefault="00963536" w:rsidP="00346C9E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5,2</w:t>
            </w:r>
          </w:p>
        </w:tc>
      </w:tr>
      <w:tr w:rsidR="00B16A1B" w:rsidRPr="00034CC4" w:rsidTr="00474D1D">
        <w:trPr>
          <w:trHeight w:val="63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6A1B" w:rsidRPr="00034CC4" w:rsidRDefault="00B16A1B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16A1B" w:rsidRPr="00034CC4" w:rsidRDefault="00B16A1B" w:rsidP="00346C9E">
            <w:pPr>
              <w:keepNext/>
              <w:spacing w:after="0" w:line="200" w:lineRule="exact"/>
              <w:ind w:left="-24" w:firstLine="24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оличество выявленных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очагов произрастания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наркотикосодержащих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растений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1B" w:rsidRDefault="00963536" w:rsidP="004B72D9">
            <w:pPr>
              <w:spacing w:after="0" w:line="240" w:lineRule="auto"/>
              <w:ind w:right="-5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7</w:t>
            </w:r>
          </w:p>
        </w:tc>
      </w:tr>
      <w:tr w:rsidR="00B16A1B" w:rsidRPr="00034CC4" w:rsidTr="00474D1D">
        <w:trPr>
          <w:trHeight w:val="63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6A1B" w:rsidRPr="00034CC4" w:rsidRDefault="00B16A1B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16A1B" w:rsidRPr="00034CC4" w:rsidRDefault="00B16A1B" w:rsidP="00346C9E">
            <w:pPr>
              <w:keepNext/>
              <w:spacing w:after="0" w:line="200" w:lineRule="exact"/>
              <w:ind w:left="-24" w:firstLine="24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 xml:space="preserve">оличество уничтоженных очагов произрастания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наркотикосодержащих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растений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1B" w:rsidRDefault="00963536" w:rsidP="004B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5,2</w:t>
            </w:r>
          </w:p>
        </w:tc>
      </w:tr>
      <w:tr w:rsidR="00B16A1B" w:rsidRPr="00034CC4" w:rsidTr="00474D1D">
        <w:trPr>
          <w:trHeight w:val="63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6A1B" w:rsidRPr="00034CC4" w:rsidRDefault="00B16A1B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1.4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16A1B" w:rsidRPr="00034CC4" w:rsidRDefault="00B16A1B" w:rsidP="00346C9E">
            <w:pPr>
              <w:keepNext/>
              <w:spacing w:after="0" w:line="200" w:lineRule="exact"/>
              <w:ind w:left="-24" w:firstLine="24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оличество преступлений, связанных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незаконным оборотом наркотиков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1B" w:rsidRDefault="00963536" w:rsidP="0034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0</w:t>
            </w:r>
          </w:p>
        </w:tc>
      </w:tr>
      <w:tr w:rsidR="00B16A1B" w:rsidRPr="00034CC4" w:rsidTr="00474D1D">
        <w:trPr>
          <w:trHeight w:val="63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6A1B" w:rsidRPr="00034CC4" w:rsidRDefault="00B16A1B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1.5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16A1B" w:rsidRPr="00034CC4" w:rsidRDefault="00B16A1B" w:rsidP="00346C9E">
            <w:pPr>
              <w:keepNext/>
              <w:spacing w:after="0" w:line="200" w:lineRule="exact"/>
              <w:ind w:left="-24" w:firstLine="24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 xml:space="preserve">оличество преступлений, связанных с незаконным оборотом наркотических средств и психотропных веществ и их </w:t>
            </w:r>
            <w:proofErr w:type="spellStart"/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прекурсоров</w:t>
            </w:r>
            <w:proofErr w:type="spellEnd"/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, расследование кото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рых закончено в отчетный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1B" w:rsidRDefault="00963536" w:rsidP="0034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2</w:t>
            </w:r>
          </w:p>
        </w:tc>
      </w:tr>
      <w:tr w:rsidR="00B16A1B" w:rsidRPr="00034CC4" w:rsidTr="00474D1D">
        <w:trPr>
          <w:trHeight w:val="577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6A1B" w:rsidRPr="00034CC4" w:rsidRDefault="00B16A1B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1.6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16A1B" w:rsidRPr="00034CC4" w:rsidRDefault="00B16A1B" w:rsidP="00346C9E">
            <w:pPr>
              <w:keepNext/>
              <w:spacing w:after="0" w:line="200" w:lineRule="exact"/>
              <w:ind w:left="-24" w:firstLine="24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 xml:space="preserve">оличество лиц, совершивших преступления, связанные с незаконным оборотом наркотических средств, психотропных веществ и их </w:t>
            </w:r>
            <w:proofErr w:type="spellStart"/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прекурс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оров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в т.ч. несовершеннолетних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1B" w:rsidRDefault="00963536" w:rsidP="0034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0</w:t>
            </w:r>
          </w:p>
        </w:tc>
      </w:tr>
      <w:tr w:rsidR="00B16A1B" w:rsidRPr="00034CC4" w:rsidTr="00474D1D">
        <w:trPr>
          <w:trHeight w:val="246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16A1B" w:rsidRPr="00034CC4" w:rsidRDefault="00B16A1B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1.7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16A1B" w:rsidRDefault="00B16A1B" w:rsidP="00346C9E">
            <w:pPr>
              <w:keepNext/>
              <w:spacing w:after="0" w:line="200" w:lineRule="exact"/>
              <w:ind w:left="-24" w:firstLine="24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Из них несовершеннолетних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1B" w:rsidRPr="00346C9E" w:rsidRDefault="00963536" w:rsidP="0034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0</w:t>
            </w:r>
          </w:p>
        </w:tc>
      </w:tr>
      <w:tr w:rsidR="00B16A1B" w:rsidRPr="00034CC4" w:rsidTr="00474D1D">
        <w:trPr>
          <w:trHeight w:val="63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6A1B" w:rsidRPr="00034CC4" w:rsidRDefault="00B16A1B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1.8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16A1B" w:rsidRPr="00034CC4" w:rsidRDefault="00B16A1B" w:rsidP="00346C9E">
            <w:pPr>
              <w:keepNext/>
              <w:spacing w:after="0" w:line="200" w:lineRule="exact"/>
              <w:ind w:left="-24" w:firstLine="24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и </w:t>
            </w: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изъятых из незаконного оборота наркотических средств, психотропных веществ и их </w:t>
            </w:r>
            <w:proofErr w:type="spellStart"/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прекурсоров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1B" w:rsidRDefault="00963536" w:rsidP="0034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0</w:t>
            </w:r>
          </w:p>
        </w:tc>
      </w:tr>
      <w:tr w:rsidR="00B16A1B" w:rsidRPr="00034CC4" w:rsidTr="00474D1D">
        <w:trPr>
          <w:trHeight w:val="63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6A1B" w:rsidRPr="00034CC4" w:rsidRDefault="00B16A1B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1.9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16A1B" w:rsidRPr="00034CC4" w:rsidRDefault="00B16A1B" w:rsidP="00346C9E">
            <w:pPr>
              <w:keepNext/>
              <w:spacing w:after="0" w:line="200" w:lineRule="exact"/>
              <w:ind w:left="-24" w:firstLine="24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оличество административных правонарушений, связанных с незаконным оборотом наркотических средств и психотропных веще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ств, в т.ч. несовершеннолетними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1B" w:rsidRDefault="00963536" w:rsidP="0034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B16A1B" w:rsidRPr="00034CC4" w:rsidTr="00474D1D">
        <w:trPr>
          <w:trHeight w:val="63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16A1B" w:rsidRDefault="00B16A1B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1.10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16A1B" w:rsidRDefault="00B16A1B" w:rsidP="00346C9E">
            <w:pPr>
              <w:keepNext/>
              <w:spacing w:after="0" w:line="200" w:lineRule="exact"/>
              <w:ind w:left="-24" w:firstLine="24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Из них несовершеннолетними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1B" w:rsidRPr="00346C9E" w:rsidRDefault="00963536" w:rsidP="0034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</w:tr>
      <w:tr w:rsidR="00B16A1B" w:rsidRPr="00034CC4" w:rsidTr="00474D1D">
        <w:trPr>
          <w:trHeight w:val="63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6A1B" w:rsidRPr="00034CC4" w:rsidRDefault="00B16A1B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1.11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16A1B" w:rsidRPr="00034CC4" w:rsidRDefault="00B16A1B" w:rsidP="00346C9E">
            <w:pPr>
              <w:keepNext/>
              <w:spacing w:after="0" w:line="200" w:lineRule="exact"/>
              <w:ind w:left="-24" w:firstLine="24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оличество лиц, привлеченных к административной ответственности за совершение административных правонарушений, связанных с незаконным оборотом наркотических средств и психотропных веще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ств, в т.ч. несовершеннолетними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1B" w:rsidRDefault="00963536" w:rsidP="0034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B16A1B" w:rsidRPr="00034CC4" w:rsidTr="00474D1D">
        <w:trPr>
          <w:trHeight w:val="63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16A1B" w:rsidRDefault="00B16A1B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1.12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16A1B" w:rsidRDefault="00B16A1B" w:rsidP="00346C9E">
            <w:pPr>
              <w:keepNext/>
              <w:spacing w:after="0" w:line="200" w:lineRule="exact"/>
              <w:ind w:left="-24" w:firstLine="24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Из них несовершеннолетними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1B" w:rsidRPr="00346C9E" w:rsidRDefault="00963536" w:rsidP="0034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</w:tr>
      <w:tr w:rsidR="00B16A1B" w:rsidRPr="00034CC4" w:rsidTr="00474D1D">
        <w:trPr>
          <w:trHeight w:val="63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6A1B" w:rsidRPr="00034CC4" w:rsidRDefault="00B16A1B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1.13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16A1B" w:rsidRPr="00034CC4" w:rsidRDefault="00B16A1B" w:rsidP="00346C9E">
            <w:pPr>
              <w:keepNext/>
              <w:spacing w:after="0" w:line="200" w:lineRule="exact"/>
              <w:ind w:left="-24" w:firstLine="24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звонков, поступивших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от жителей муниципального образования </w:t>
            </w: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 xml:space="preserve">на горячую линию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УВД и ФСКН </w:t>
            </w: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с информацией о местах распро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странения наркотических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1B" w:rsidRPr="00346C9E" w:rsidRDefault="00B16A1B" w:rsidP="00346C9E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B16A1B" w:rsidRPr="00034CC4" w:rsidTr="00474D1D">
        <w:trPr>
          <w:trHeight w:val="63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6A1B" w:rsidRPr="00034CC4" w:rsidRDefault="00B16A1B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1.14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16A1B" w:rsidRPr="00034CC4" w:rsidRDefault="00B16A1B" w:rsidP="00346C9E">
            <w:pPr>
              <w:keepNext/>
              <w:spacing w:after="0" w:line="200" w:lineRule="exact"/>
              <w:ind w:left="-24" w:firstLine="24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количество подтвердившихся звонков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 xml:space="preserve">оступившихна горячую линию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УВД и ФСКН</w:t>
            </w: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с информацией о местах распро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странения наркотических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1B" w:rsidRPr="00346C9E" w:rsidRDefault="00B16A1B" w:rsidP="00346C9E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B16A1B" w:rsidRPr="00034CC4" w:rsidTr="00474D1D">
        <w:trPr>
          <w:gridAfter w:val="2"/>
          <w:wAfter w:w="6097" w:type="dxa"/>
          <w:trHeight w:val="63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6A1B" w:rsidRPr="00034CC4" w:rsidRDefault="00B16A1B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1B" w:rsidRPr="00034CC4" w:rsidRDefault="00B16A1B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B16A1B" w:rsidRPr="00034CC4" w:rsidTr="00474D1D">
        <w:trPr>
          <w:trHeight w:val="63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6A1B" w:rsidRPr="00034CC4" w:rsidRDefault="00B16A1B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16A1B" w:rsidRPr="00034CC4" w:rsidRDefault="00B16A1B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оличество больных, состоящих на диспансерном учете, с зависимостью от наркотических средств и психотропных веще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ств, в т. ч. несовершеннолетних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1B" w:rsidRPr="00346C9E" w:rsidRDefault="00B16A1B" w:rsidP="00346C9E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</w:tr>
      <w:tr w:rsidR="00B16A1B" w:rsidRPr="00034CC4" w:rsidTr="00474D1D">
        <w:trPr>
          <w:trHeight w:val="63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16A1B" w:rsidRPr="00034CC4" w:rsidRDefault="00B16A1B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16A1B" w:rsidRPr="00034CC4" w:rsidRDefault="00B16A1B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Из них несовершеннолетних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1B" w:rsidRDefault="00B16A1B" w:rsidP="00346C9E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B16A1B" w:rsidRPr="00034CC4" w:rsidTr="00474D1D">
        <w:trPr>
          <w:trHeight w:val="63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6A1B" w:rsidRPr="00034CC4" w:rsidRDefault="00B16A1B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16A1B" w:rsidRPr="00034CC4" w:rsidRDefault="00B16A1B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оличество больных, впервые выявленных с зависимостью от наркотических средств и психотропных вещ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еств, в т.ч. несовершеннолетних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1B" w:rsidRDefault="00B16A1B" w:rsidP="00346C9E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B16A1B" w:rsidRPr="00034CC4" w:rsidTr="00474D1D">
        <w:trPr>
          <w:trHeight w:val="63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16A1B" w:rsidRDefault="00B16A1B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2.4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16A1B" w:rsidRPr="00034CC4" w:rsidRDefault="00B16A1B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Из них несовершеннолетних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1B" w:rsidRPr="00346C9E" w:rsidRDefault="00B16A1B" w:rsidP="00346C9E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B16A1B" w:rsidRPr="00034CC4" w:rsidTr="00474D1D">
        <w:trPr>
          <w:trHeight w:val="63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6A1B" w:rsidRPr="00034CC4" w:rsidRDefault="00B16A1B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2.5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16A1B" w:rsidRPr="00034CC4" w:rsidRDefault="00B16A1B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оличество лиц, состоящих на профилактическом учете с зависимостью от наркотических средств и психотропных вещ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еств, в т.ч. несовершеннолетних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1B" w:rsidRDefault="00963536" w:rsidP="00346C9E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</w:tr>
      <w:tr w:rsidR="00B16A1B" w:rsidRPr="00034CC4" w:rsidTr="00474D1D">
        <w:trPr>
          <w:trHeight w:val="63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16A1B" w:rsidRDefault="00B16A1B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2.6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16A1B" w:rsidRDefault="00B16A1B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Из них несовершеннолетних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1B" w:rsidRPr="00346C9E" w:rsidRDefault="00963536" w:rsidP="00346C9E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</w:tr>
      <w:tr w:rsidR="00B16A1B" w:rsidRPr="00034CC4" w:rsidTr="00474D1D">
        <w:trPr>
          <w:trHeight w:hRule="exact" w:val="227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6A1B" w:rsidRPr="00034CC4" w:rsidRDefault="00B16A1B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2.7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6A1B" w:rsidRDefault="00B16A1B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 xml:space="preserve">татистика </w:t>
            </w:r>
            <w:proofErr w:type="gramStart"/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ВИЧ-инфицированных</w:t>
            </w:r>
            <w:proofErr w:type="gramEnd"/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 xml:space="preserve"> по половозрастным категориям:</w:t>
            </w:r>
          </w:p>
          <w:p w:rsidR="00B16A1B" w:rsidRPr="00034CC4" w:rsidRDefault="00B16A1B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1B" w:rsidRDefault="00B16A1B" w:rsidP="00346C9E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B16A1B" w:rsidRPr="00034CC4" w:rsidTr="00474D1D">
        <w:trPr>
          <w:trHeight w:val="319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16A1B" w:rsidRDefault="00B16A1B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16A1B" w:rsidRDefault="00B16A1B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Мужчин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1B" w:rsidRDefault="00B16A1B" w:rsidP="00346C9E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B16A1B" w:rsidRPr="00034CC4" w:rsidTr="00474D1D">
        <w:trPr>
          <w:trHeight w:val="319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16A1B" w:rsidRDefault="00B16A1B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16A1B" w:rsidRDefault="00B16A1B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Ж</w:t>
            </w: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енщин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1B" w:rsidRDefault="00B16A1B" w:rsidP="00346C9E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B16A1B" w:rsidRPr="00034CC4" w:rsidTr="00474D1D">
        <w:trPr>
          <w:trHeight w:val="63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6A1B" w:rsidRPr="00034CC4" w:rsidRDefault="00B16A1B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2.8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6A1B" w:rsidRDefault="00B16A1B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ол-во лиц, зараженных ВИЧ (по путям передачи):</w:t>
            </w:r>
          </w:p>
          <w:p w:rsidR="00B16A1B" w:rsidRPr="00034CC4" w:rsidRDefault="00B16A1B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16A1B" w:rsidRPr="00034CC4" w:rsidRDefault="00B16A1B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- парентеральным</w:t>
            </w:r>
          </w:p>
          <w:p w:rsidR="00B16A1B" w:rsidRPr="00034CC4" w:rsidRDefault="00B16A1B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- половым</w:t>
            </w:r>
          </w:p>
          <w:p w:rsidR="00B16A1B" w:rsidRPr="00034CC4" w:rsidRDefault="00B16A1B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- наркотическим</w:t>
            </w:r>
          </w:p>
          <w:p w:rsidR="00B16A1B" w:rsidRDefault="00B16A1B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- вертикальным</w:t>
            </w:r>
          </w:p>
          <w:p w:rsidR="00B16A1B" w:rsidRPr="00034CC4" w:rsidRDefault="00B16A1B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неустановленный путь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1B" w:rsidRDefault="00B16A1B" w:rsidP="00346C9E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16A1B" w:rsidRDefault="00B16A1B" w:rsidP="00BF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B16A1B" w:rsidRDefault="00B16A1B" w:rsidP="00BF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B16A1B" w:rsidRDefault="00B16A1B" w:rsidP="00BF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B16A1B" w:rsidRDefault="00B16A1B" w:rsidP="00BF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B16A1B" w:rsidRPr="00BF391E" w:rsidRDefault="00B16A1B" w:rsidP="00BF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16A1B" w:rsidRPr="00034CC4" w:rsidTr="00474D1D">
        <w:trPr>
          <w:trHeight w:val="63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6A1B" w:rsidRPr="00034CC4" w:rsidRDefault="00B16A1B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2.9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16A1B" w:rsidRPr="00034CC4" w:rsidRDefault="00B16A1B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</w:t>
            </w:r>
            <w:r w:rsidRPr="00034CC4">
              <w:rPr>
                <w:rFonts w:ascii="Times New Roman" w:eastAsia="Times New Roman" w:hAnsi="Times New Roman" w:cs="Times New Roman"/>
                <w:bCs/>
                <w:lang w:eastAsia="ru-RU"/>
              </w:rPr>
              <w:t>ведения об общественных организац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иях, занимающихся реабилитацией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1B" w:rsidRPr="00346C9E" w:rsidRDefault="00B16A1B" w:rsidP="00346C9E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B16A1B" w:rsidRPr="00034CC4" w:rsidTr="00474D1D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6A1B" w:rsidRPr="00034CC4" w:rsidRDefault="00B16A1B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2.10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16A1B" w:rsidRPr="00034CC4" w:rsidRDefault="00B16A1B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</w:t>
            </w:r>
            <w:r w:rsidRPr="00034CC4">
              <w:rPr>
                <w:rFonts w:ascii="Times New Roman" w:eastAsia="Times New Roman" w:hAnsi="Times New Roman" w:cs="Times New Roman"/>
                <w:bCs/>
                <w:lang w:eastAsia="ru-RU"/>
              </w:rPr>
              <w:t>оличество больных проходящих реабилитацию из числа жит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елей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1B" w:rsidRPr="00346C9E" w:rsidRDefault="00963536" w:rsidP="00346C9E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B16A1B" w:rsidRPr="00034CC4" w:rsidTr="00474D1D">
        <w:trPr>
          <w:trHeight w:val="63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6A1B" w:rsidRPr="00034CC4" w:rsidRDefault="00B16A1B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2.11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16A1B" w:rsidRPr="00034CC4" w:rsidRDefault="00B16A1B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</w:t>
            </w:r>
            <w:r w:rsidRPr="00034CC4">
              <w:rPr>
                <w:rFonts w:ascii="Times New Roman" w:eastAsia="Times New Roman" w:hAnsi="Times New Roman" w:cs="Times New Roman"/>
                <w:bCs/>
                <w:lang w:eastAsia="ru-RU"/>
              </w:rPr>
              <w:t>оличество жителей, переехавших в муниципальное образ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ование с диагнозом «наркомания»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1B" w:rsidRPr="00346C9E" w:rsidRDefault="00B16A1B" w:rsidP="00346C9E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B16A1B" w:rsidRPr="00034CC4" w:rsidTr="00474D1D">
        <w:trPr>
          <w:gridAfter w:val="2"/>
          <w:wAfter w:w="6097" w:type="dxa"/>
          <w:trHeight w:val="63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6A1B" w:rsidRPr="00034CC4" w:rsidRDefault="00B16A1B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1B" w:rsidRPr="00034CC4" w:rsidRDefault="00B16A1B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B16A1B" w:rsidRPr="00034CC4" w:rsidTr="00474D1D">
        <w:trPr>
          <w:trHeight w:val="63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6A1B" w:rsidRPr="00034CC4" w:rsidRDefault="00B16A1B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16A1B" w:rsidRPr="00034CC4" w:rsidRDefault="00B16A1B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 xml:space="preserve">ведения о </w:t>
            </w:r>
            <w:proofErr w:type="spellStart"/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наркопостах</w:t>
            </w:r>
            <w:proofErr w:type="spellEnd"/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gramStart"/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действую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щих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 муниципальном образовании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1B" w:rsidRPr="00346C9E" w:rsidRDefault="00B16A1B" w:rsidP="0034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</w:tr>
      <w:tr w:rsidR="00B16A1B" w:rsidRPr="00034CC4" w:rsidTr="00474D1D">
        <w:trPr>
          <w:trHeight w:val="63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6A1B" w:rsidRPr="00034CC4" w:rsidRDefault="00B16A1B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3.2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16A1B" w:rsidRPr="00034CC4" w:rsidRDefault="00B16A1B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 xml:space="preserve">оличество подростков, состоящих на учете в </w:t>
            </w:r>
            <w:proofErr w:type="spellStart"/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наркопостах</w:t>
            </w:r>
            <w:proofErr w:type="spellEnd"/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образования, из них:</w:t>
            </w:r>
          </w:p>
          <w:p w:rsidR="00B16A1B" w:rsidRPr="00034CC4" w:rsidRDefault="00B16A1B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- за устойчивое курение;</w:t>
            </w:r>
          </w:p>
          <w:p w:rsidR="00B16A1B" w:rsidRPr="00034CC4" w:rsidRDefault="00B16A1B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- за употребление спиртных напитков;</w:t>
            </w:r>
          </w:p>
          <w:p w:rsidR="00B16A1B" w:rsidRPr="00034CC4" w:rsidRDefault="00B16A1B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- за употребление токсических веществ;</w:t>
            </w:r>
          </w:p>
          <w:p w:rsidR="00B16A1B" w:rsidRPr="00034CC4" w:rsidRDefault="00B16A1B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- за употребление наркотиков.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1B" w:rsidRDefault="00963536" w:rsidP="0034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  <w:p w:rsidR="00B16A1B" w:rsidRDefault="00B16A1B" w:rsidP="0034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16A1B" w:rsidRPr="00963536" w:rsidRDefault="00963536" w:rsidP="0034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B16A1B" w:rsidRDefault="00963536" w:rsidP="00BF39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B16A1B" w:rsidRDefault="00B16A1B" w:rsidP="00BF39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B16A1B" w:rsidRPr="00BF391E" w:rsidRDefault="00B16A1B" w:rsidP="00BF39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16A1B" w:rsidRPr="00034CC4" w:rsidTr="00474D1D">
        <w:trPr>
          <w:trHeight w:val="63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6A1B" w:rsidRPr="00034CC4" w:rsidRDefault="00B16A1B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3.3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16A1B" w:rsidRPr="00034CC4" w:rsidRDefault="00B16A1B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 xml:space="preserve">оличество подростков, снятых с учета в </w:t>
            </w:r>
            <w:proofErr w:type="spellStart"/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наркопостах</w:t>
            </w:r>
            <w:proofErr w:type="spellEnd"/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образования, из них:</w:t>
            </w:r>
          </w:p>
          <w:p w:rsidR="00B16A1B" w:rsidRPr="00034CC4" w:rsidRDefault="00B16A1B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- за устойчивое курение;</w:t>
            </w:r>
          </w:p>
          <w:p w:rsidR="00B16A1B" w:rsidRPr="00034CC4" w:rsidRDefault="00B16A1B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- за употребление спиртных напитков;</w:t>
            </w:r>
          </w:p>
          <w:p w:rsidR="00B16A1B" w:rsidRPr="00034CC4" w:rsidRDefault="00B16A1B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- за употребление токсических веществ;</w:t>
            </w:r>
          </w:p>
          <w:p w:rsidR="00B16A1B" w:rsidRPr="00034CC4" w:rsidRDefault="00B16A1B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- за употребление наркотиков.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1B" w:rsidRDefault="00963536" w:rsidP="00BF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  <w:p w:rsidR="00B16A1B" w:rsidRDefault="00B16A1B" w:rsidP="00BF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6A1B" w:rsidRDefault="00B16A1B" w:rsidP="00BF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B16A1B" w:rsidRDefault="00963536" w:rsidP="00BF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B16A1B" w:rsidRDefault="00B16A1B" w:rsidP="00BF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B16A1B" w:rsidRPr="00BF391E" w:rsidRDefault="00B16A1B" w:rsidP="00BF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16A1B" w:rsidRPr="00034CC4" w:rsidTr="00474D1D">
        <w:trPr>
          <w:trHeight w:val="63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6A1B" w:rsidRPr="00034CC4" w:rsidRDefault="00B16A1B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3.4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16A1B" w:rsidRPr="00034CC4" w:rsidRDefault="00B16A1B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оличество подростков, проконсультированных психологами 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рамках деятельности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наркопоста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1B" w:rsidRDefault="00963536" w:rsidP="0034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</w:t>
            </w:r>
          </w:p>
        </w:tc>
      </w:tr>
      <w:tr w:rsidR="00B16A1B" w:rsidRPr="00034CC4" w:rsidTr="00474D1D">
        <w:trPr>
          <w:trHeight w:val="63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6A1B" w:rsidRPr="00034CC4" w:rsidRDefault="00B16A1B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3.5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16A1B" w:rsidRPr="00034CC4" w:rsidRDefault="00B16A1B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оличество подростков, направлен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ных на консультацию к наркологу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1B" w:rsidRPr="00BF391E" w:rsidRDefault="00B16A1B" w:rsidP="0034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B16A1B" w:rsidRPr="00034CC4" w:rsidTr="00474D1D">
        <w:trPr>
          <w:trHeight w:val="63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6A1B" w:rsidRPr="00034CC4" w:rsidRDefault="00B16A1B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3.6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16A1B" w:rsidRPr="00034CC4" w:rsidRDefault="00B16A1B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оличество разработанных, апробированных и внедренных в учебный процесс образовательных учреждений, расположенных на территории муниципального образования, образовательных программ по профила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ктике наркомании и токсикомании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1B" w:rsidRDefault="00963536" w:rsidP="0034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</w:tr>
      <w:tr w:rsidR="00B16A1B" w:rsidRPr="00034CC4" w:rsidTr="00474D1D">
        <w:trPr>
          <w:trHeight w:val="63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6A1B" w:rsidRPr="00034CC4" w:rsidRDefault="00B16A1B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3.7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16A1B" w:rsidRPr="00034CC4" w:rsidRDefault="00B16A1B" w:rsidP="00346C9E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оличество мероприятий, проведенных 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рамках деятельности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наркопоста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1B" w:rsidRDefault="00963536" w:rsidP="0034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239</w:t>
            </w:r>
          </w:p>
        </w:tc>
      </w:tr>
      <w:tr w:rsidR="00B16A1B" w:rsidRPr="00034CC4" w:rsidTr="00474D1D">
        <w:trPr>
          <w:trHeight w:val="63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6A1B" w:rsidRPr="00034CC4" w:rsidRDefault="00B16A1B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3.8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16A1B" w:rsidRPr="00034CC4" w:rsidRDefault="00B16A1B" w:rsidP="00346C9E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 xml:space="preserve">оличество подростков, охваченных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профилактическими мероприятиями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1B" w:rsidRDefault="00963536" w:rsidP="0034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850</w:t>
            </w:r>
          </w:p>
        </w:tc>
      </w:tr>
      <w:tr w:rsidR="00B16A1B" w:rsidRPr="00034CC4" w:rsidTr="00474D1D">
        <w:trPr>
          <w:trHeight w:val="63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6A1B" w:rsidRPr="00034CC4" w:rsidRDefault="00B16A1B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3.9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16A1B" w:rsidRPr="00034CC4" w:rsidRDefault="00B16A1B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 xml:space="preserve">оличество несовершеннолетних, прошедших </w:t>
            </w:r>
            <w:proofErr w:type="gramStart"/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обучение по</w:t>
            </w:r>
            <w:proofErr w:type="gramEnd"/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образовательным программам по профила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ктике наркомании и токсикомании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1B" w:rsidRPr="00346C9E" w:rsidRDefault="00963536" w:rsidP="0034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</w:t>
            </w:r>
          </w:p>
        </w:tc>
      </w:tr>
      <w:tr w:rsidR="00B16A1B" w:rsidRPr="00034CC4" w:rsidTr="00474D1D">
        <w:trPr>
          <w:trHeight w:val="63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6A1B" w:rsidRPr="00034CC4" w:rsidRDefault="00B16A1B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3.10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16A1B" w:rsidRPr="00034CC4" w:rsidRDefault="00B16A1B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</w:t>
            </w:r>
            <w:r w:rsidRPr="00034CC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оличество педагогических работников, прошедших </w:t>
            </w:r>
            <w:proofErr w:type="gramStart"/>
            <w:r w:rsidRPr="00034CC4">
              <w:rPr>
                <w:rFonts w:ascii="Times New Roman" w:eastAsia="Times New Roman" w:hAnsi="Times New Roman" w:cs="Times New Roman"/>
                <w:bCs/>
                <w:lang w:eastAsia="ru-RU"/>
              </w:rPr>
              <w:t>обучение по</w:t>
            </w:r>
            <w:proofErr w:type="gramEnd"/>
            <w:r w:rsidRPr="00034CC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образовательным программам по профилактике наркомании и токсико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мании, через семинары, тренинги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1B" w:rsidRDefault="00963536" w:rsidP="0034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B16A1B" w:rsidRPr="00034CC4" w:rsidTr="00474D1D">
        <w:trPr>
          <w:trHeight w:val="63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6A1B" w:rsidRPr="00034CC4" w:rsidRDefault="00B16A1B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3.11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16A1B" w:rsidRPr="00034CC4" w:rsidRDefault="00B16A1B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 xml:space="preserve">оличество родителей, охваченных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профилактическими мероприятиями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1B" w:rsidRPr="00346C9E" w:rsidRDefault="00963536" w:rsidP="00F4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180</w:t>
            </w:r>
          </w:p>
        </w:tc>
      </w:tr>
      <w:tr w:rsidR="00B16A1B" w:rsidRPr="00034CC4" w:rsidTr="00474D1D">
        <w:trPr>
          <w:trHeight w:val="399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6A1B" w:rsidRPr="00034CC4" w:rsidRDefault="00B16A1B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3.12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16A1B" w:rsidRPr="00034CC4" w:rsidRDefault="00B16A1B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 xml:space="preserve">оличество консультаций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профилактической направленности с родителями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1B" w:rsidRDefault="00963536" w:rsidP="0034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</w:t>
            </w:r>
          </w:p>
        </w:tc>
      </w:tr>
      <w:tr w:rsidR="00B16A1B" w:rsidRPr="00034CC4" w:rsidTr="00474D1D">
        <w:trPr>
          <w:trHeight w:hRule="exact" w:val="34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6A1B" w:rsidRPr="00034CC4" w:rsidRDefault="00B16A1B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3.13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6A1B" w:rsidRPr="00034CC4" w:rsidRDefault="00B16A1B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Количество профилактиче</w:t>
            </w: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ских меропр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иятий, проведенных с родителями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1B" w:rsidRDefault="00963536" w:rsidP="0034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</w:t>
            </w:r>
          </w:p>
        </w:tc>
      </w:tr>
      <w:tr w:rsidR="00B16A1B" w:rsidRPr="00034CC4" w:rsidTr="00474D1D">
        <w:trPr>
          <w:trHeight w:hRule="exact" w:val="34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6A1B" w:rsidRPr="00034CC4" w:rsidRDefault="00B16A1B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3.14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6A1B" w:rsidRPr="00034CC4" w:rsidRDefault="00B16A1B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оличество подготовленных добровольцев из числа школьников.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1B" w:rsidRDefault="00963536" w:rsidP="0034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B16A1B" w:rsidRPr="00034CC4" w:rsidTr="00474D1D">
        <w:trPr>
          <w:gridAfter w:val="2"/>
          <w:wAfter w:w="6097" w:type="dxa"/>
          <w:trHeight w:val="63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6A1B" w:rsidRPr="00034CC4" w:rsidRDefault="00B16A1B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1B" w:rsidRPr="00034CC4" w:rsidRDefault="00B16A1B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B16A1B" w:rsidRPr="00034CC4" w:rsidTr="00474D1D">
        <w:trPr>
          <w:trHeight w:val="63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6A1B" w:rsidRPr="00034CC4" w:rsidRDefault="00B16A1B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4.1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16A1B" w:rsidRPr="00034CC4" w:rsidRDefault="00B16A1B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оличество проведенных акций, направленных на пр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опаганду здорового образа жизни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1B" w:rsidRDefault="00201606" w:rsidP="0034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</w:tr>
      <w:tr w:rsidR="00B16A1B" w:rsidRPr="00034CC4" w:rsidTr="00474D1D">
        <w:trPr>
          <w:trHeight w:val="63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6A1B" w:rsidRPr="00034CC4" w:rsidRDefault="00B16A1B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4.2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16A1B" w:rsidRPr="00034CC4" w:rsidRDefault="00B16A1B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Количество молодежи, участвующей в проведенных акциях, направленных на пропаганду здорового образа жизни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1B" w:rsidRDefault="00201606" w:rsidP="0034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120</w:t>
            </w:r>
          </w:p>
        </w:tc>
      </w:tr>
      <w:tr w:rsidR="00B16A1B" w:rsidRPr="00034CC4" w:rsidTr="00474D1D">
        <w:trPr>
          <w:trHeight w:val="512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6A1B" w:rsidRPr="00034CC4" w:rsidRDefault="00B16A1B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4.3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6A1B" w:rsidRPr="00034CC4" w:rsidRDefault="00B16A1B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Количество профилактических мероприятий, проведенных для молодежи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1B" w:rsidRDefault="00201606" w:rsidP="0034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</w:tr>
      <w:tr w:rsidR="00B16A1B" w:rsidRPr="00034CC4" w:rsidTr="00474D1D">
        <w:trPr>
          <w:trHeight w:val="512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16A1B" w:rsidRDefault="00B16A1B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4.4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16A1B" w:rsidRDefault="00B16A1B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Количество молодежи, принявшей участие в профилактических мероприятиях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1B" w:rsidRDefault="00201606" w:rsidP="0034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</w:t>
            </w:r>
          </w:p>
        </w:tc>
      </w:tr>
      <w:tr w:rsidR="00B16A1B" w:rsidRPr="00034CC4" w:rsidTr="00474D1D">
        <w:trPr>
          <w:trHeight w:val="512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16A1B" w:rsidRDefault="00B16A1B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4.5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16A1B" w:rsidRDefault="00B16A1B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Количество безнадзорных детей и подростков, вовлеченных в профилактические мероприятия, проведенные с участием правоохранительных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1B" w:rsidRPr="00346C9E" w:rsidRDefault="00201606" w:rsidP="0034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B16A1B" w:rsidRPr="00346C9E" w:rsidTr="00474D1D">
        <w:trPr>
          <w:gridAfter w:val="2"/>
          <w:wAfter w:w="6097" w:type="dxa"/>
          <w:trHeight w:val="63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6A1B" w:rsidRPr="00034CC4" w:rsidRDefault="00B16A1B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1B" w:rsidRPr="00034CC4" w:rsidRDefault="00B16A1B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B16A1B" w:rsidRPr="00034CC4" w:rsidTr="00474D1D">
        <w:trPr>
          <w:trHeight w:val="63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6A1B" w:rsidRPr="007A62C1" w:rsidRDefault="00B16A1B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2C1">
              <w:rPr>
                <w:rFonts w:ascii="Times New Roman" w:eastAsia="Times New Roman" w:hAnsi="Times New Roman" w:cs="Times New Roman"/>
                <w:lang w:eastAsia="ru-RU"/>
              </w:rPr>
              <w:t>5.1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16A1B" w:rsidRPr="007A62C1" w:rsidRDefault="00B16A1B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2C1">
              <w:rPr>
                <w:rFonts w:ascii="Times New Roman" w:eastAsia="Times New Roman" w:hAnsi="Times New Roman" w:cs="Times New Roman"/>
                <w:lang w:eastAsia="ru-RU"/>
              </w:rPr>
              <w:t>Количество спортивных сооружений в муниципальном образовании, в том числе:</w:t>
            </w:r>
          </w:p>
          <w:p w:rsidR="00B16A1B" w:rsidRPr="007A62C1" w:rsidRDefault="00B16A1B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2C1">
              <w:rPr>
                <w:rFonts w:ascii="Times New Roman" w:eastAsia="Times New Roman" w:hAnsi="Times New Roman" w:cs="Times New Roman"/>
                <w:lang w:eastAsia="ru-RU"/>
              </w:rPr>
              <w:t>- стадионы с трибунами на 1500;</w:t>
            </w:r>
          </w:p>
          <w:p w:rsidR="00B16A1B" w:rsidRPr="007A62C1" w:rsidRDefault="00B16A1B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2C1">
              <w:rPr>
                <w:rFonts w:ascii="Times New Roman" w:eastAsia="Times New Roman" w:hAnsi="Times New Roman" w:cs="Times New Roman"/>
                <w:lang w:eastAsia="ru-RU"/>
              </w:rPr>
              <w:t>- плоскостные спортивные сооружения;</w:t>
            </w:r>
          </w:p>
          <w:p w:rsidR="00B16A1B" w:rsidRDefault="00B16A1B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2C1">
              <w:rPr>
                <w:rFonts w:ascii="Times New Roman" w:eastAsia="Times New Roman" w:hAnsi="Times New Roman" w:cs="Times New Roman"/>
                <w:lang w:eastAsia="ru-RU"/>
              </w:rPr>
              <w:t>- спортивные залы;</w:t>
            </w:r>
          </w:p>
          <w:p w:rsidR="00201606" w:rsidRPr="007A62C1" w:rsidRDefault="00201606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помещения, приспособленные для занятий ФК и спортом</w:t>
            </w:r>
          </w:p>
          <w:p w:rsidR="00B16A1B" w:rsidRPr="007A62C1" w:rsidRDefault="00B16A1B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2C1">
              <w:rPr>
                <w:rFonts w:ascii="Times New Roman" w:eastAsia="Times New Roman" w:hAnsi="Times New Roman" w:cs="Times New Roman"/>
                <w:lang w:eastAsia="ru-RU"/>
              </w:rPr>
              <w:t>- плавательные бассейны;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1B" w:rsidRPr="00346C9E" w:rsidRDefault="00201606" w:rsidP="0020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</w:t>
            </w:r>
          </w:p>
          <w:p w:rsidR="00B16A1B" w:rsidRPr="00346C9E" w:rsidRDefault="00A30A98" w:rsidP="00BF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  <w:p w:rsidR="00B16A1B" w:rsidRPr="00346C9E" w:rsidRDefault="00201606" w:rsidP="00BF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  <w:p w:rsidR="00B16A1B" w:rsidRPr="00346C9E" w:rsidRDefault="00201606" w:rsidP="00BF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  <w:p w:rsidR="00B16A1B" w:rsidRDefault="00B16A1B" w:rsidP="00BF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201606" w:rsidRPr="00346C9E" w:rsidRDefault="00201606" w:rsidP="00BF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B16A1B" w:rsidRPr="00034CC4" w:rsidTr="00474D1D">
        <w:trPr>
          <w:trHeight w:val="63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6A1B" w:rsidRPr="00034CC4" w:rsidRDefault="00B16A1B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5.2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16A1B" w:rsidRPr="00034CC4" w:rsidRDefault="00B16A1B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оличество простейших дворовых площадок, из них:</w:t>
            </w:r>
          </w:p>
          <w:p w:rsidR="00B16A1B" w:rsidRPr="00034CC4" w:rsidRDefault="00B16A1B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- футбольные поля;</w:t>
            </w:r>
          </w:p>
          <w:p w:rsidR="00B16A1B" w:rsidRPr="00034CC4" w:rsidRDefault="00B16A1B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- баскетбольные площадки;</w:t>
            </w:r>
          </w:p>
          <w:p w:rsidR="00B16A1B" w:rsidRDefault="00B16A1B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proofErr w:type="spellStart"/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роликодромы</w:t>
            </w:r>
            <w:proofErr w:type="spellEnd"/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201606" w:rsidRDefault="00201606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волейбольные;</w:t>
            </w:r>
          </w:p>
          <w:p w:rsidR="00201606" w:rsidRPr="00034CC4" w:rsidRDefault="00201606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-городошные;</w:t>
            </w:r>
          </w:p>
          <w:p w:rsidR="00201606" w:rsidRDefault="00201606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16A1B" w:rsidRDefault="00B16A1B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- теннисные корты</w:t>
            </w:r>
            <w:r w:rsidR="00201606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201606" w:rsidRDefault="00201606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1606" w:rsidRDefault="00201606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 хоккейные корты;</w:t>
            </w:r>
          </w:p>
          <w:p w:rsidR="00201606" w:rsidRDefault="00201606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1606" w:rsidRPr="00034CC4" w:rsidRDefault="00201606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-многофункциональные площадки.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1B" w:rsidRPr="00346C9E" w:rsidRDefault="00201606" w:rsidP="00BF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21</w:t>
            </w:r>
          </w:p>
          <w:p w:rsidR="00B16A1B" w:rsidRPr="00346C9E" w:rsidRDefault="00201606" w:rsidP="00BF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  <w:p w:rsidR="00B16A1B" w:rsidRPr="00346C9E" w:rsidRDefault="00201606" w:rsidP="00BF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  <w:p w:rsidR="00B16A1B" w:rsidRDefault="00201606" w:rsidP="00BF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201606" w:rsidRDefault="00201606" w:rsidP="00BF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201606" w:rsidRDefault="00201606" w:rsidP="00BF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201606" w:rsidRDefault="00201606" w:rsidP="00BF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201606" w:rsidRDefault="00201606" w:rsidP="00BF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01606" w:rsidRDefault="00201606" w:rsidP="00BF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4</w:t>
            </w:r>
          </w:p>
          <w:p w:rsidR="00201606" w:rsidRDefault="00201606" w:rsidP="00BF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01606" w:rsidRPr="00346C9E" w:rsidRDefault="00201606" w:rsidP="00BF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</w:tr>
      <w:tr w:rsidR="00B16A1B" w:rsidRPr="00034CC4" w:rsidTr="00474D1D">
        <w:trPr>
          <w:trHeight w:val="151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6A1B" w:rsidRPr="00034CC4" w:rsidRDefault="00B16A1B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5.3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16A1B" w:rsidRPr="00034CC4" w:rsidRDefault="00B16A1B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оличес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тво спортивных секций и кружков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1B" w:rsidRPr="00346C9E" w:rsidRDefault="00201606" w:rsidP="0034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42</w:t>
            </w:r>
          </w:p>
        </w:tc>
      </w:tr>
      <w:tr w:rsidR="00B16A1B" w:rsidRPr="00034CC4" w:rsidTr="00474D1D">
        <w:trPr>
          <w:trHeight w:val="63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6A1B" w:rsidRPr="00034CC4" w:rsidRDefault="00B16A1B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5.4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16A1B" w:rsidRPr="00034CC4" w:rsidRDefault="00B16A1B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оличество детей и подростков в возрасте 5-14 ле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т, занятых в спортивных секциях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1B" w:rsidRDefault="00201606" w:rsidP="0034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553</w:t>
            </w:r>
          </w:p>
        </w:tc>
      </w:tr>
      <w:tr w:rsidR="00B16A1B" w:rsidRPr="00034CC4" w:rsidTr="00474D1D">
        <w:trPr>
          <w:trHeight w:val="63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6A1B" w:rsidRPr="00034CC4" w:rsidRDefault="00B16A1B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5.5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16A1B" w:rsidRPr="00034CC4" w:rsidRDefault="00B16A1B" w:rsidP="00346C9E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оличество молодежи в возрасте 15-30 лет, занятых в спортивных секциях.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1B" w:rsidRDefault="00A30A98" w:rsidP="00451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451A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 w:rsidR="002016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</w:tr>
    </w:tbl>
    <w:p w:rsidR="00034CC4" w:rsidRPr="00034CC4" w:rsidRDefault="00034CC4" w:rsidP="00346C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CC4" w:rsidRPr="00034CC4" w:rsidRDefault="00034CC4" w:rsidP="00346C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D1D" w:rsidRDefault="00474D1D" w:rsidP="00346C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Мэр</w:t>
      </w:r>
    </w:p>
    <w:p w:rsidR="00034CC4" w:rsidRPr="00034CC4" w:rsidRDefault="00474D1D" w:rsidP="00346C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62C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034CC4" w:rsidRDefault="00B232F3" w:rsidP="00346C9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232F3">
        <w:rPr>
          <w:rFonts w:ascii="Times New Roman" w:hAnsi="Times New Roman" w:cs="Times New Roman"/>
          <w:sz w:val="24"/>
          <w:szCs w:val="24"/>
        </w:rPr>
        <w:t xml:space="preserve"> «Баяндаевский район»</w:t>
      </w:r>
    </w:p>
    <w:p w:rsidR="00474D1D" w:rsidRDefault="00474D1D" w:rsidP="00346C9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46C9E" w:rsidRPr="00B232F3" w:rsidRDefault="00474D1D" w:rsidP="00346C9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А.П. Табинаев</w:t>
      </w:r>
    </w:p>
    <w:p w:rsidR="00BF391E" w:rsidRPr="00B232F3" w:rsidRDefault="00BF391E" w:rsidP="00346C9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232F3" w:rsidRDefault="00B232F3" w:rsidP="00346C9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232F3" w:rsidRDefault="00B232F3" w:rsidP="00346C9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232F3" w:rsidRDefault="00B232F3" w:rsidP="00346C9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232F3" w:rsidRDefault="00B232F3" w:rsidP="00346C9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232F3" w:rsidRPr="00B232F3" w:rsidRDefault="00B232F3" w:rsidP="00346C9E">
      <w:pPr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B232F3" w:rsidRPr="00B232F3" w:rsidSect="00DE54B3">
      <w:pgSz w:w="11906" w:h="16838"/>
      <w:pgMar w:top="964" w:right="96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02965"/>
    <w:multiLevelType w:val="hybridMultilevel"/>
    <w:tmpl w:val="A1B65D0A"/>
    <w:lvl w:ilvl="0" w:tplc="DF46364E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9C499D"/>
    <w:rsid w:val="00015271"/>
    <w:rsid w:val="00034CC4"/>
    <w:rsid w:val="00077A97"/>
    <w:rsid w:val="000B38AE"/>
    <w:rsid w:val="000D1E24"/>
    <w:rsid w:val="00141770"/>
    <w:rsid w:val="001B498D"/>
    <w:rsid w:val="00201606"/>
    <w:rsid w:val="00212768"/>
    <w:rsid w:val="00215760"/>
    <w:rsid w:val="002443B2"/>
    <w:rsid w:val="003275C3"/>
    <w:rsid w:val="00346C9E"/>
    <w:rsid w:val="00370F2C"/>
    <w:rsid w:val="003766FA"/>
    <w:rsid w:val="003952D5"/>
    <w:rsid w:val="00451A50"/>
    <w:rsid w:val="00474D1D"/>
    <w:rsid w:val="0048744A"/>
    <w:rsid w:val="004A21B7"/>
    <w:rsid w:val="004B72D9"/>
    <w:rsid w:val="004C1865"/>
    <w:rsid w:val="004F0B3D"/>
    <w:rsid w:val="00585AB0"/>
    <w:rsid w:val="00594A52"/>
    <w:rsid w:val="006269A1"/>
    <w:rsid w:val="00627C0C"/>
    <w:rsid w:val="00654A61"/>
    <w:rsid w:val="00673213"/>
    <w:rsid w:val="006C1B7A"/>
    <w:rsid w:val="00796F85"/>
    <w:rsid w:val="007A62C1"/>
    <w:rsid w:val="00810265"/>
    <w:rsid w:val="00830108"/>
    <w:rsid w:val="00847897"/>
    <w:rsid w:val="008B0C8C"/>
    <w:rsid w:val="008D7A62"/>
    <w:rsid w:val="0091143D"/>
    <w:rsid w:val="00951711"/>
    <w:rsid w:val="00963536"/>
    <w:rsid w:val="009C499D"/>
    <w:rsid w:val="009C7E87"/>
    <w:rsid w:val="00A21909"/>
    <w:rsid w:val="00A30A98"/>
    <w:rsid w:val="00A769D8"/>
    <w:rsid w:val="00AB7A46"/>
    <w:rsid w:val="00AC3290"/>
    <w:rsid w:val="00B1321C"/>
    <w:rsid w:val="00B16A1B"/>
    <w:rsid w:val="00B224E4"/>
    <w:rsid w:val="00B232F3"/>
    <w:rsid w:val="00BB56DA"/>
    <w:rsid w:val="00BF391E"/>
    <w:rsid w:val="00CA1EC4"/>
    <w:rsid w:val="00CA438C"/>
    <w:rsid w:val="00D41AF0"/>
    <w:rsid w:val="00DB4C61"/>
    <w:rsid w:val="00DE54B3"/>
    <w:rsid w:val="00DF1D86"/>
    <w:rsid w:val="00E10230"/>
    <w:rsid w:val="00E95997"/>
    <w:rsid w:val="00ED6DAB"/>
    <w:rsid w:val="00F37E8A"/>
    <w:rsid w:val="00F450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865"/>
  </w:style>
  <w:style w:type="paragraph" w:styleId="3">
    <w:name w:val="heading 3"/>
    <w:basedOn w:val="a"/>
    <w:next w:val="a"/>
    <w:link w:val="30"/>
    <w:qFormat/>
    <w:rsid w:val="00474D1D"/>
    <w:pPr>
      <w:keepNext/>
      <w:spacing w:after="0" w:line="240" w:lineRule="auto"/>
      <w:ind w:right="-716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4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4CC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474D1D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4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4C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2C09D-3B4F-460B-9845-CBCE27D07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3</Pages>
  <Words>885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Васильевна</dc:creator>
  <cp:keywords/>
  <dc:description/>
  <cp:lastModifiedBy>1</cp:lastModifiedBy>
  <cp:revision>38</cp:revision>
  <cp:lastPrinted>2017-10-04T08:44:00Z</cp:lastPrinted>
  <dcterms:created xsi:type="dcterms:W3CDTF">2016-05-11T07:23:00Z</dcterms:created>
  <dcterms:modified xsi:type="dcterms:W3CDTF">2020-10-05T02:57:00Z</dcterms:modified>
</cp:coreProperties>
</file>